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8221"/>
      </w:tblGrid>
      <w:tr w:rsidR="00993484" w:rsidTr="00993484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84" w:rsidRPr="002C53C6" w:rsidRDefault="0099348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0" w:name="_GoBack"/>
            <w:bookmarkEnd w:id="0"/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航空醫學會106年</w:t>
            </w:r>
            <w:r w:rsidR="002C53C6"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空中醫療救護專業人員中級訓練課程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報名表</w:t>
            </w:r>
          </w:p>
          <w:p w:rsidR="00993484" w:rsidRDefault="00993484">
            <w:pPr>
              <w:jc w:val="center"/>
            </w:pPr>
          </w:p>
          <w:p w:rsidR="00993484" w:rsidRDefault="0099348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上課時間：</w:t>
            </w:r>
            <w:r w:rsidRPr="0091386D">
              <w:rPr>
                <w:rFonts w:ascii="標楷體" w:eastAsia="標楷體" w:hAnsi="標楷體" w:cs="標楷體"/>
                <w:szCs w:val="24"/>
              </w:rPr>
              <w:t>106年1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2/16(六)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30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-16:40 ， </w:t>
            </w:r>
            <w:r w:rsidRPr="0091386D">
              <w:rPr>
                <w:rFonts w:ascii="標楷體" w:eastAsia="標楷體" w:hAnsi="標楷體" w:cs="標楷體"/>
                <w:szCs w:val="24"/>
              </w:rPr>
              <w:t>106年1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2/17(日)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08:00-</w:t>
            </w:r>
            <w:r w:rsidRPr="0091386D">
              <w:rPr>
                <w:rFonts w:ascii="標楷體" w:eastAsia="標楷體" w:hAnsi="標楷體" w:cs="標楷體"/>
                <w:szCs w:val="24"/>
              </w:rPr>
              <w:t>16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91386D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上課地點：</w:t>
            </w:r>
            <w:r w:rsidRPr="0091386D">
              <w:rPr>
                <w:rFonts w:ascii="標楷體" w:eastAsia="標楷體" w:hAnsi="標楷體" w:cs="標楷體"/>
                <w:szCs w:val="24"/>
              </w:rPr>
              <w:t>國防醫學院戰傷暨災難急救訓練中心(臺北市內湖區民權東路6段161號)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報名截止：106年1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1386D">
              <w:rPr>
                <w:rFonts w:ascii="標楷體" w:eastAsia="標楷體" w:hAnsi="標楷體" w:cs="標楷體"/>
                <w:szCs w:val="24"/>
              </w:rPr>
              <w:t>月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13</w:t>
            </w:r>
            <w:r w:rsidRPr="0091386D"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 w:hint="eastAsia"/>
                <w:szCs w:val="24"/>
              </w:rPr>
              <w:t>(三)</w:t>
            </w:r>
            <w:r w:rsidRPr="0091386D">
              <w:rPr>
                <w:rFonts w:ascii="標楷體" w:eastAsia="標楷體" w:hAnsi="標楷體" w:cs="標楷體"/>
                <w:szCs w:val="24"/>
              </w:rPr>
              <w:t>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91386D">
              <w:rPr>
                <w:rFonts w:ascii="標楷體" w:eastAsia="標楷體" w:hAnsi="標楷體" w:cs="標楷體"/>
                <w:szCs w:val="24"/>
              </w:rPr>
              <w:t>00或額滿為止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學員訓額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91386D">
              <w:rPr>
                <w:rFonts w:ascii="標楷體" w:eastAsia="標楷體" w:hAnsi="標楷體" w:cs="標楷體"/>
                <w:szCs w:val="24"/>
              </w:rPr>
              <w:t>50</w:t>
            </w:r>
            <w:r>
              <w:rPr>
                <w:rFonts w:ascii="標楷體" w:eastAsia="標楷體" w:hAnsi="標楷體" w:cs="標楷體"/>
                <w:szCs w:val="24"/>
              </w:rPr>
              <w:t>名，額滿為止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聯絡承辦人：</w:t>
            </w:r>
            <w:r w:rsidRPr="0091386D">
              <w:rPr>
                <w:rFonts w:ascii="標楷體" w:eastAsia="標楷體" w:hAnsi="標楷體" w:cs="標楷體"/>
                <w:szCs w:val="24"/>
              </w:rPr>
              <w:t>白勝仁先生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0930-281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hyperlink r:id="rId7" w:history="1">
              <w:r w:rsidRPr="002B1D48">
                <w:rPr>
                  <w:rStyle w:val="a7"/>
                  <w:rFonts w:ascii="標楷體" w:eastAsia="標楷體" w:hAnsi="標楷體" w:cs="標楷體" w:hint="eastAsia"/>
                  <w:szCs w:val="24"/>
                </w:rPr>
                <w:t>s</w:t>
              </w:r>
              <w:r w:rsidRPr="002B1D48">
                <w:rPr>
                  <w:rStyle w:val="a7"/>
                  <w:rFonts w:ascii="標楷體" w:eastAsia="標楷體" w:hAnsi="標楷體" w:cs="標楷體"/>
                  <w:szCs w:val="24"/>
                </w:rPr>
                <w:t>henzen14@gmail.com</w:t>
              </w:r>
            </w:hyperlink>
          </w:p>
          <w:p w:rsidR="00993484" w:rsidRDefault="00993484" w:rsidP="0056272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*以下表單內容請填寫完整，以免損失個人權益。</w:t>
            </w:r>
          </w:p>
          <w:p w:rsidR="00993484" w:rsidRDefault="00993484" w:rsidP="00562721">
            <w:r>
              <w:rPr>
                <w:rFonts w:ascii="標楷體" w:eastAsia="標楷體" w:hAnsi="標楷體" w:cs="標楷體" w:hint="eastAsia"/>
                <w:szCs w:val="24"/>
              </w:rPr>
              <w:t xml:space="preserve"> 個人基本資料僅用在本次課程，不移他用。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A65E62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中文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65E62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E62" w:rsidRPr="0091386D" w:rsidRDefault="00A65E62" w:rsidP="0056272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英文姓名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E62" w:rsidRPr="0091386D" w:rsidRDefault="00A65E62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 xml:space="preserve">範例:陳淑芬 </w:t>
            </w:r>
            <w:r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CHEN SHU FEN</w:t>
            </w:r>
          </w:p>
          <w:p w:rsidR="00A65E62" w:rsidRPr="0091386D" w:rsidRDefault="00A65E62">
            <w:pPr>
              <w:rPr>
                <w:rFonts w:ascii="標楷體" w:eastAsia="標楷體" w:hAnsi="標楷體" w:cs="新細明體"/>
                <w:szCs w:val="24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>請依格式填寫</w:t>
            </w:r>
            <w:r w:rsidR="0091386D">
              <w:rPr>
                <w:rFonts w:ascii="標楷體" w:eastAsia="標楷體" w:hAnsi="標楷體" w:cs="新細明體" w:hint="eastAsia"/>
                <w:szCs w:val="24"/>
              </w:rPr>
              <w:t>: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身分證號碼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服務單位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(公)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 w:rsidP="00562721">
            <w:pPr>
              <w:spacing w:after="200" w:line="276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(手機)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通訊住址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用餐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□葷食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 xml:space="preserve">   □素食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是否為會員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 xml:space="preserve">□是  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□否</w:t>
            </w:r>
            <w:proofErr w:type="gramEnd"/>
          </w:p>
        </w:tc>
      </w:tr>
      <w:tr w:rsidR="000D66A3" w:rsidRPr="0091386D" w:rsidTr="00993484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9138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線上報名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：請至本學會網頁活動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>頁面</w:t>
            </w:r>
            <w:r w:rsidRPr="0091386D">
              <w:rPr>
                <w:rFonts w:ascii="標楷體" w:eastAsia="標楷體" w:hAnsi="標楷體" w:cs="標楷體"/>
                <w:szCs w:val="24"/>
              </w:rPr>
              <w:t>報名。</w:t>
            </w:r>
          </w:p>
          <w:p w:rsidR="000D66A3" w:rsidRPr="0091386D" w:rsidRDefault="000B3A4D" w:rsidP="00E14874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="00E14874" w:rsidRPr="00E14874">
              <w:rPr>
                <w:rFonts w:ascii="標楷體" w:eastAsia="標楷體" w:hAnsi="標楷體" w:cs="標楷體" w:hint="eastAsia"/>
                <w:szCs w:val="24"/>
              </w:rPr>
              <w:t>寄</w:t>
            </w:r>
            <w:r w:rsidR="00E14874" w:rsidRPr="00E14874">
              <w:rPr>
                <w:rFonts w:ascii="標楷體" w:eastAsia="標楷體" w:hAnsi="標楷體" w:cs="標楷體"/>
                <w:vanish/>
                <w:szCs w:val="24"/>
              </w:rPr>
              <w:t>HYPERLINK "mailto:回傳至shenzen14@gmail.com"</w:t>
            </w:r>
            <w:r w:rsidR="00E14874" w:rsidRPr="00E14874">
              <w:rPr>
                <w:rFonts w:ascii="標楷體" w:eastAsia="標楷體" w:hAnsi="標楷體" w:cs="標楷體"/>
                <w:szCs w:val="24"/>
              </w:rPr>
              <w:t>shenzen14@gmail.com</w:t>
            </w:r>
            <w:r w:rsidRPr="00E14874">
              <w:rPr>
                <w:rFonts w:ascii="標楷體" w:eastAsia="標楷體" w:hAnsi="標楷體" w:cs="標楷體"/>
                <w:szCs w:val="24"/>
              </w:rPr>
              <w:t>，本</w:t>
            </w:r>
            <w:r w:rsidRPr="0091386D">
              <w:rPr>
                <w:rFonts w:ascii="標楷體" w:eastAsia="標楷體" w:hAnsi="標楷體" w:cs="標楷體"/>
                <w:szCs w:val="24"/>
              </w:rPr>
              <w:t>學會將回信告知報名成功。</w:t>
            </w:r>
          </w:p>
        </w:tc>
      </w:tr>
      <w:tr w:rsidR="000D66A3" w:rsidRPr="0091386D" w:rsidTr="00993484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注意事項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報名費：會員新臺幣1,500元，非會員新臺幣2,000元(含講師費、考試費、證書費、場地費)。</w:t>
            </w:r>
          </w:p>
          <w:p w:rsidR="000D66A3" w:rsidRPr="00E14874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請參加上課學員於報名時提供2吋照片電子檔</w:t>
            </w:r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並加</w:t>
            </w:r>
            <w:proofErr w:type="gramStart"/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註</w:t>
            </w:r>
            <w:proofErr w:type="gramEnd"/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姓名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，</w:t>
            </w:r>
            <w:proofErr w:type="gramStart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俾</w:t>
            </w:r>
            <w:proofErr w:type="gramEnd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利</w:t>
            </w:r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後續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證照製作</w:t>
            </w:r>
            <w:r w:rsidR="00E14874">
              <w:rPr>
                <w:rFonts w:ascii="標楷體" w:eastAsia="標楷體" w:hAnsi="標楷體" w:cs="標楷體" w:hint="eastAsia"/>
                <w:color w:val="FF0000"/>
                <w:szCs w:val="24"/>
              </w:rPr>
              <w:t>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有參訪或戶外操作課程,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均依當日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天候而定,若有調整,以現場公告為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準</w:t>
            </w:r>
            <w:proofErr w:type="gramEnd"/>
            <w:r w:rsidR="00E1487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有任何疑慮，請洽本學會白勝仁先生，行動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電</w:t>
            </w:r>
            <w:r w:rsidRPr="0091386D">
              <w:rPr>
                <w:rFonts w:ascii="標楷體" w:eastAsia="標楷體" w:hAnsi="標楷體" w:cs="標楷體"/>
                <w:szCs w:val="24"/>
              </w:rPr>
              <w:t>話：0930-281</w:t>
            </w:r>
            <w:r w:rsidR="00A65E62"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945或E-mail：shenzen14@gmail.com。</w:t>
            </w:r>
          </w:p>
        </w:tc>
      </w:tr>
      <w:tr w:rsidR="000D66A3" w:rsidRPr="0091386D" w:rsidTr="00993484">
        <w:trPr>
          <w:trHeight w:val="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繳費方式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ind w:left="316" w:hanging="31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□匯款、轉帳，註明匯款帳號後五碼、匯款時間，並以E-mail：shenzen14@gmail.com向白勝仁先生確認。</w:t>
            </w:r>
          </w:p>
          <w:p w:rsidR="000D66A3" w:rsidRDefault="000B3A4D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匯款銀行：兆豐國際商業銀行</w:t>
            </w:r>
            <w:r w:rsidR="00562721">
              <w:rPr>
                <w:rFonts w:ascii="標楷體" w:eastAsia="標楷體" w:hAnsi="標楷體" w:cs="標楷體" w:hint="eastAsia"/>
                <w:szCs w:val="24"/>
              </w:rPr>
              <w:t xml:space="preserve"> 松山機場分行</w:t>
            </w:r>
            <w:r w:rsidRPr="0091386D">
              <w:rPr>
                <w:rFonts w:ascii="標楷體" w:eastAsia="標楷體" w:hAnsi="標楷體" w:cs="標楷體"/>
                <w:szCs w:val="24"/>
              </w:rPr>
              <w:t>(017)</w:t>
            </w:r>
          </w:p>
          <w:p w:rsidR="00562721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帳號：055-2780-2581</w:t>
            </w:r>
          </w:p>
          <w:p w:rsidR="000D66A3" w:rsidRPr="0091386D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戶名</w:t>
            </w:r>
            <w:r w:rsidRPr="0091386D">
              <w:rPr>
                <w:rFonts w:ascii="標楷體" w:eastAsia="標楷體" w:hAnsi="標楷體" w:cs="標楷體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中華民國航空醫學會</w:t>
            </w:r>
          </w:p>
        </w:tc>
      </w:tr>
      <w:tr w:rsidR="000D66A3" w:rsidRPr="0091386D" w:rsidTr="00993484">
        <w:trPr>
          <w:trHeight w:val="36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spacing w:after="200" w:line="276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□現場繳費者，請先填妥報名表以E-mail向白勝仁先生確認。</w:t>
            </w:r>
          </w:p>
        </w:tc>
      </w:tr>
      <w:tr w:rsidR="000D66A3" w:rsidRPr="0091386D" w:rsidTr="00993484">
        <w:trPr>
          <w:trHeight w:val="4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課程表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A65E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hint="eastAsia"/>
                <w:szCs w:val="24"/>
              </w:rPr>
              <w:t>請見附表</w:t>
            </w:r>
          </w:p>
        </w:tc>
      </w:tr>
    </w:tbl>
    <w:p w:rsidR="00993484" w:rsidRPr="00993484" w:rsidRDefault="00993484">
      <w:pPr>
        <w:rPr>
          <w:rFonts w:ascii="Calibri" w:hAnsi="Calibri" w:cs="Calibri"/>
        </w:rPr>
      </w:pPr>
    </w:p>
    <w:sectPr w:rsidR="00993484" w:rsidRPr="00993484" w:rsidSect="00993484">
      <w:footerReference w:type="default" r:id="rId8"/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11" w:rsidRDefault="00DE4811" w:rsidP="00A65E62">
      <w:r>
        <w:separator/>
      </w:r>
    </w:p>
  </w:endnote>
  <w:endnote w:type="continuationSeparator" w:id="0">
    <w:p w:rsidR="00DE4811" w:rsidRDefault="00DE4811" w:rsidP="00A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84" w:rsidRDefault="00993484">
    <w:pPr>
      <w:pStyle w:val="a5"/>
    </w:pPr>
    <w:r>
      <w:rPr>
        <w:rFonts w:hint="eastAsia"/>
      </w:rPr>
      <w:t>V 4.0</w:t>
    </w:r>
    <w:r w:rsidR="003D1C32">
      <w:rPr>
        <w:rFonts w:hint="eastAsia"/>
      </w:rPr>
      <w:t>(106.11.11)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11" w:rsidRDefault="00DE4811" w:rsidP="00A65E62">
      <w:r>
        <w:separator/>
      </w:r>
    </w:p>
  </w:footnote>
  <w:footnote w:type="continuationSeparator" w:id="0">
    <w:p w:rsidR="00DE4811" w:rsidRDefault="00DE4811" w:rsidP="00A6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497867"/>
    <w:multiLevelType w:val="multilevel"/>
    <w:tmpl w:val="B952E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3"/>
    <w:rsid w:val="000B3A4D"/>
    <w:rsid w:val="000D66A3"/>
    <w:rsid w:val="00150F68"/>
    <w:rsid w:val="00285D3D"/>
    <w:rsid w:val="002C53C6"/>
    <w:rsid w:val="003D1C32"/>
    <w:rsid w:val="00562721"/>
    <w:rsid w:val="007F456C"/>
    <w:rsid w:val="0091386D"/>
    <w:rsid w:val="00993484"/>
    <w:rsid w:val="009E0D60"/>
    <w:rsid w:val="00A65E62"/>
    <w:rsid w:val="00BB143C"/>
    <w:rsid w:val="00BC5C17"/>
    <w:rsid w:val="00CD612B"/>
    <w:rsid w:val="00DE4811"/>
    <w:rsid w:val="00E14874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39168A-CA4E-4939-8936-ED976479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enzen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白勝仁</cp:lastModifiedBy>
  <cp:revision>2</cp:revision>
  <dcterms:created xsi:type="dcterms:W3CDTF">2017-11-12T03:02:00Z</dcterms:created>
  <dcterms:modified xsi:type="dcterms:W3CDTF">2017-11-12T03:02:00Z</dcterms:modified>
</cp:coreProperties>
</file>