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F" w:rsidRPr="006B7EDB" w:rsidRDefault="008B32DB" w:rsidP="008B32DB">
      <w:pPr>
        <w:jc w:val="center"/>
        <w:rPr>
          <w:rFonts w:ascii="標楷體" w:eastAsia="標楷體" w:hAnsi="標楷體"/>
          <w:color w:val="000000"/>
          <w:sz w:val="48"/>
          <w:szCs w:val="28"/>
        </w:rPr>
      </w:pPr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中華民國航空醫學會</w:t>
      </w:r>
      <w:proofErr w:type="gramStart"/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10</w:t>
      </w:r>
      <w:r w:rsidR="00C44854">
        <w:rPr>
          <w:rFonts w:ascii="標楷體" w:eastAsia="標楷體" w:hAnsi="標楷體" w:cs="Times New Roman"/>
          <w:b/>
          <w:bCs/>
          <w:color w:val="000000"/>
          <w:sz w:val="48"/>
          <w:szCs w:val="28"/>
        </w:rPr>
        <w:t>8</w:t>
      </w:r>
      <w:proofErr w:type="gramEnd"/>
      <w:r w:rsidRPr="006B7EDB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年度</w:t>
      </w:r>
      <w:r w:rsidR="00C44854">
        <w:rPr>
          <w:rFonts w:ascii="標楷體" w:eastAsia="標楷體" w:hAnsi="標楷體" w:cs="Times New Roman" w:hint="eastAsia"/>
          <w:b/>
          <w:bCs/>
          <w:color w:val="000000"/>
          <w:sz w:val="48"/>
          <w:szCs w:val="28"/>
        </w:rPr>
        <w:t>夏</w:t>
      </w:r>
      <w:r w:rsidRPr="006B7EDB">
        <w:rPr>
          <w:rFonts w:ascii="標楷體" w:eastAsia="標楷體" w:hAnsi="標楷體"/>
          <w:b/>
          <w:color w:val="000000"/>
          <w:sz w:val="48"/>
          <w:szCs w:val="28"/>
        </w:rPr>
        <w:t>季繼續教育</w:t>
      </w:r>
    </w:p>
    <w:p w:rsidR="008C53B3" w:rsidRPr="00C44854" w:rsidRDefault="008C53B3" w:rsidP="008C53B3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一、主辦單位：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中華民國航空醫學會、國防部軍醫局、交通部民航局</w:t>
      </w:r>
    </w:p>
    <w:p w:rsidR="008C53B3" w:rsidRPr="00C44854" w:rsidRDefault="008C53B3" w:rsidP="008C53B3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二、協辦單位：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三軍總醫院松山分院</w:t>
      </w:r>
    </w:p>
    <w:p w:rsidR="008C53B3" w:rsidRPr="00C44854" w:rsidRDefault="008C53B3" w:rsidP="008C53B3">
      <w:pPr>
        <w:spacing w:line="0" w:lineRule="atLeas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</w:t>
      </w:r>
      <w:r w:rsidRPr="00C44854">
        <w:rPr>
          <w:rFonts w:ascii="標楷體" w:eastAsia="標楷體" w:hAnsi="標楷體" w:cs="Times New Roman"/>
          <w:b/>
          <w:color w:val="000000"/>
          <w:sz w:val="28"/>
          <w:szCs w:val="28"/>
        </w:rPr>
        <w:t>時</w:t>
      </w: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Pr="00C44854">
        <w:rPr>
          <w:rFonts w:ascii="標楷體" w:eastAsia="標楷體" w:hAnsi="標楷體" w:cs="Times New Roman"/>
          <w:b/>
          <w:color w:val="000000"/>
          <w:sz w:val="28"/>
          <w:szCs w:val="28"/>
        </w:rPr>
        <w:t>間：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中華民國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108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30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r w:rsidR="00C44854" w:rsidRPr="00C44854">
        <w:rPr>
          <w:rFonts w:ascii="標楷體" w:eastAsia="標楷體" w:hAnsi="標楷體" w:cs="Times New Roman"/>
          <w:color w:val="000000"/>
          <w:sz w:val="28"/>
          <w:szCs w:val="28"/>
        </w:rPr>
        <w:t>星期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) 0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0~1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C44854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00</w:t>
      </w:r>
    </w:p>
    <w:p w:rsidR="00E9450B" w:rsidRPr="00C44854" w:rsidRDefault="008C53B3" w:rsidP="00E9450B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</w:t>
      </w:r>
      <w:r w:rsidRPr="00C44854">
        <w:rPr>
          <w:rFonts w:ascii="標楷體" w:eastAsia="標楷體" w:hAnsi="標楷體" w:cs="Times New Roman"/>
          <w:b/>
          <w:color w:val="000000"/>
          <w:sz w:val="28"/>
          <w:szCs w:val="28"/>
        </w:rPr>
        <w:t>地</w:t>
      </w: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Pr="00C44854">
        <w:rPr>
          <w:rFonts w:ascii="標楷體" w:eastAsia="標楷體" w:hAnsi="標楷體" w:cs="Times New Roman"/>
          <w:b/>
          <w:color w:val="000000"/>
          <w:sz w:val="28"/>
          <w:szCs w:val="28"/>
        </w:rPr>
        <w:t>點：</w:t>
      </w:r>
      <w:r w:rsidR="00C44854" w:rsidRPr="00C44854">
        <w:rPr>
          <w:rFonts w:ascii="標楷體" w:eastAsia="標楷體" w:hAnsi="標楷體" w:hint="eastAsia"/>
          <w:sz w:val="28"/>
          <w:szCs w:val="28"/>
        </w:rPr>
        <w:t>三軍總醫院松山分院五樓會議室</w:t>
      </w:r>
    </w:p>
    <w:p w:rsidR="008C53B3" w:rsidRPr="00C44854" w:rsidRDefault="008C53B3" w:rsidP="008C53B3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五、參加對象：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醫護人員與航空醫學</w:t>
      </w:r>
      <w:proofErr w:type="gramStart"/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會</w:t>
      </w:r>
      <w:proofErr w:type="gramEnd"/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會員</w:t>
      </w:r>
    </w:p>
    <w:p w:rsidR="008C53B3" w:rsidRPr="00C44854" w:rsidRDefault="008C53B3" w:rsidP="008C53B3">
      <w:pPr>
        <w:spacing w:line="0" w:lineRule="atLeast"/>
        <w:ind w:left="1934" w:hangingChars="690" w:hanging="193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六、截止日期：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108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.0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.</w:t>
      </w:r>
      <w:r w:rsidR="00C44854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21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7155A9"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33E69">
        <w:rPr>
          <w:rFonts w:ascii="標楷體" w:eastAsia="標楷體" w:hAnsi="標楷體" w:cs="Times New Roman" w:hint="eastAsia"/>
          <w:color w:val="000000"/>
          <w:sz w:val="28"/>
          <w:szCs w:val="28"/>
        </w:rPr>
        <w:t>截止或</w:t>
      </w:r>
      <w:r w:rsidRPr="00C44854">
        <w:rPr>
          <w:rFonts w:ascii="標楷體" w:eastAsia="標楷體" w:hAnsi="標楷體" w:cs="Times New Roman" w:hint="eastAsia"/>
          <w:color w:val="000000"/>
          <w:sz w:val="28"/>
          <w:szCs w:val="28"/>
        </w:rPr>
        <w:t>額滿為止。</w:t>
      </w:r>
    </w:p>
    <w:p w:rsidR="008B32DB" w:rsidRPr="008C53B3" w:rsidRDefault="008B32DB" w:rsidP="008B32DB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39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5529"/>
        <w:gridCol w:w="1984"/>
      </w:tblGrid>
      <w:tr w:rsidR="00745677" w:rsidRPr="00745677" w:rsidTr="007155A9">
        <w:trPr>
          <w:trHeight w:val="582"/>
        </w:trPr>
        <w:tc>
          <w:tcPr>
            <w:tcW w:w="2126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時間</w:t>
            </w:r>
          </w:p>
        </w:tc>
        <w:tc>
          <w:tcPr>
            <w:tcW w:w="5529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題目</w:t>
            </w:r>
          </w:p>
        </w:tc>
        <w:tc>
          <w:tcPr>
            <w:tcW w:w="1984" w:type="dxa"/>
            <w:vAlign w:val="center"/>
          </w:tcPr>
          <w:p w:rsidR="00745677" w:rsidRPr="00E9793F" w:rsidRDefault="00745677" w:rsidP="006B7ED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40"/>
                <w:szCs w:val="28"/>
              </w:rPr>
            </w:pPr>
            <w:r w:rsidRPr="00E9793F">
              <w:rPr>
                <w:rFonts w:ascii="Times New Roman" w:eastAsia="標楷體" w:hAnsi="標楷體" w:cs="Times New Roman"/>
                <w:sz w:val="40"/>
                <w:szCs w:val="28"/>
              </w:rPr>
              <w:t>演講者</w:t>
            </w: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2F70E7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08:</w:t>
            </w:r>
            <w:r w:rsidR="002F70E7">
              <w:rPr>
                <w:rFonts w:eastAsia="標楷體" w:cstheme="minorHAnsi" w:hint="eastAsia"/>
                <w:sz w:val="32"/>
                <w:szCs w:val="32"/>
              </w:rPr>
              <w:t>3</w:t>
            </w:r>
            <w:r w:rsidRPr="00C44854">
              <w:rPr>
                <w:rFonts w:eastAsia="標楷體" w:cstheme="minorHAnsi"/>
                <w:sz w:val="32"/>
                <w:szCs w:val="32"/>
              </w:rPr>
              <w:t>0-08:50</w:t>
            </w:r>
          </w:p>
        </w:tc>
        <w:tc>
          <w:tcPr>
            <w:tcW w:w="5529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1984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秘書處</w:t>
            </w: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08:50-09:00</w:t>
            </w:r>
          </w:p>
        </w:tc>
        <w:tc>
          <w:tcPr>
            <w:tcW w:w="5529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貴賓致詞</w:t>
            </w:r>
          </w:p>
        </w:tc>
        <w:tc>
          <w:tcPr>
            <w:tcW w:w="1984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09:00-09:40</w:t>
            </w:r>
          </w:p>
        </w:tc>
        <w:tc>
          <w:tcPr>
            <w:tcW w:w="5529" w:type="dxa"/>
            <w:vAlign w:val="center"/>
          </w:tcPr>
          <w:p w:rsidR="00C44854" w:rsidRPr="00176E30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由職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專科醫師角度看航空醫學</w:t>
            </w:r>
          </w:p>
        </w:tc>
        <w:tc>
          <w:tcPr>
            <w:tcW w:w="1984" w:type="dxa"/>
            <w:vAlign w:val="center"/>
          </w:tcPr>
          <w:p w:rsidR="00C44854" w:rsidRPr="00176E30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林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劭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華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師</w:t>
            </w: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09:40-10:20</w:t>
            </w:r>
          </w:p>
        </w:tc>
        <w:tc>
          <w:tcPr>
            <w:tcW w:w="5529" w:type="dxa"/>
            <w:vAlign w:val="center"/>
          </w:tcPr>
          <w:p w:rsidR="00C44854" w:rsidRPr="00C157C4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空中醫療轉送-</w:t>
            </w:r>
            <w:r w:rsidRPr="00AD5D97">
              <w:rPr>
                <w:rFonts w:eastAsia="標楷體"/>
                <w:bCs/>
                <w:color w:val="000000"/>
                <w:sz w:val="32"/>
                <w:szCs w:val="32"/>
                <w:shd w:val="clear" w:color="auto" w:fill="FFFFFF"/>
              </w:rPr>
              <w:t>Formosa SOS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經驗分享</w:t>
            </w:r>
          </w:p>
        </w:tc>
        <w:tc>
          <w:tcPr>
            <w:tcW w:w="1984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李 詩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護 理 師</w:t>
            </w: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10:20-10: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4</w:t>
            </w:r>
            <w:r w:rsidRPr="00C44854">
              <w:rPr>
                <w:rFonts w:eastAsia="標楷體" w:cstheme="minorHAnsi"/>
                <w:sz w:val="32"/>
                <w:szCs w:val="32"/>
              </w:rPr>
              <w:t>0</w:t>
            </w:r>
          </w:p>
        </w:tc>
        <w:tc>
          <w:tcPr>
            <w:tcW w:w="5529" w:type="dxa"/>
            <w:vAlign w:val="center"/>
          </w:tcPr>
          <w:p w:rsidR="00C44854" w:rsidRPr="00C157C4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76E30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1984" w:type="dxa"/>
            <w:vAlign w:val="center"/>
          </w:tcPr>
          <w:p w:rsidR="00C44854" w:rsidRPr="00C157C4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10: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4</w:t>
            </w:r>
            <w:r w:rsidRPr="00C44854">
              <w:rPr>
                <w:rFonts w:eastAsia="標楷體" w:cstheme="minorHAnsi"/>
                <w:sz w:val="32"/>
                <w:szCs w:val="32"/>
              </w:rPr>
              <w:t>0-1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1</w:t>
            </w:r>
            <w:r w:rsidRPr="00C44854">
              <w:rPr>
                <w:rFonts w:eastAsia="標楷體" w:cstheme="minorHAnsi"/>
                <w:sz w:val="32"/>
                <w:szCs w:val="32"/>
              </w:rPr>
              <w:t>: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2</w:t>
            </w:r>
            <w:r w:rsidRPr="00C44854">
              <w:rPr>
                <w:rFonts w:eastAsia="標楷體" w:cstheme="minorHAnsi"/>
                <w:sz w:val="32"/>
                <w:szCs w:val="32"/>
              </w:rPr>
              <w:t>0</w:t>
            </w:r>
          </w:p>
        </w:tc>
        <w:tc>
          <w:tcPr>
            <w:tcW w:w="5529" w:type="dxa"/>
            <w:vAlign w:val="center"/>
          </w:tcPr>
          <w:p w:rsidR="00C44854" w:rsidRPr="00176E30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高傳染性病患空中醫療轉送</w:t>
            </w:r>
          </w:p>
        </w:tc>
        <w:tc>
          <w:tcPr>
            <w:tcW w:w="1984" w:type="dxa"/>
            <w:vAlign w:val="center"/>
          </w:tcPr>
          <w:p w:rsidR="00C44854" w:rsidRPr="00C157C4" w:rsidRDefault="00C44854" w:rsidP="00C4485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朱    信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師</w:t>
            </w:r>
          </w:p>
        </w:tc>
      </w:tr>
      <w:tr w:rsidR="00C44854" w:rsidRPr="00745677" w:rsidTr="007155A9">
        <w:trPr>
          <w:trHeight w:val="539"/>
        </w:trPr>
        <w:tc>
          <w:tcPr>
            <w:tcW w:w="2126" w:type="dxa"/>
            <w:vAlign w:val="center"/>
          </w:tcPr>
          <w:p w:rsidR="00C44854" w:rsidRPr="00C44854" w:rsidRDefault="00C44854" w:rsidP="00C44854">
            <w:pPr>
              <w:spacing w:line="0" w:lineRule="atLeast"/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C44854">
              <w:rPr>
                <w:rFonts w:eastAsia="標楷體" w:cstheme="minorHAnsi"/>
                <w:sz w:val="32"/>
                <w:szCs w:val="32"/>
              </w:rPr>
              <w:t>11: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2</w:t>
            </w:r>
            <w:r w:rsidRPr="00C44854">
              <w:rPr>
                <w:rFonts w:eastAsia="標楷體" w:cstheme="minorHAnsi"/>
                <w:sz w:val="32"/>
                <w:szCs w:val="32"/>
              </w:rPr>
              <w:t>0-11:</w:t>
            </w:r>
            <w:r w:rsidRPr="00C44854">
              <w:rPr>
                <w:rFonts w:eastAsia="標楷體" w:cstheme="minorHAnsi" w:hint="eastAsia"/>
                <w:sz w:val="32"/>
                <w:szCs w:val="32"/>
              </w:rPr>
              <w:t>4</w:t>
            </w:r>
            <w:r w:rsidRPr="00C44854">
              <w:rPr>
                <w:rFonts w:eastAsia="標楷體" w:cstheme="minorHAnsi"/>
                <w:sz w:val="32"/>
                <w:szCs w:val="32"/>
              </w:rPr>
              <w:t>0</w:t>
            </w:r>
          </w:p>
        </w:tc>
        <w:tc>
          <w:tcPr>
            <w:tcW w:w="5529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問題與討論</w:t>
            </w:r>
          </w:p>
        </w:tc>
        <w:tc>
          <w:tcPr>
            <w:tcW w:w="1984" w:type="dxa"/>
            <w:vAlign w:val="center"/>
          </w:tcPr>
          <w:p w:rsidR="00C44854" w:rsidRPr="00617408" w:rsidRDefault="00C44854" w:rsidP="00C4485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7EDB" w:rsidRPr="00745677" w:rsidTr="007155A9">
        <w:trPr>
          <w:trHeight w:val="739"/>
        </w:trPr>
        <w:tc>
          <w:tcPr>
            <w:tcW w:w="2126" w:type="dxa"/>
            <w:vAlign w:val="center"/>
          </w:tcPr>
          <w:p w:rsidR="006B7EDB" w:rsidRPr="00E9793F" w:rsidRDefault="006B7EDB" w:rsidP="006B7EDB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32"/>
                <w:szCs w:val="28"/>
              </w:rPr>
              <w:t>備考</w:t>
            </w:r>
          </w:p>
        </w:tc>
        <w:tc>
          <w:tcPr>
            <w:tcW w:w="7513" w:type="dxa"/>
            <w:gridSpan w:val="2"/>
            <w:vAlign w:val="center"/>
          </w:tcPr>
          <w:p w:rsidR="00E9793F" w:rsidRPr="00E9793F" w:rsidRDefault="006B7EDB" w:rsidP="00E9793F">
            <w:pPr>
              <w:spacing w:line="0" w:lineRule="atLeast"/>
              <w:ind w:left="210" w:hangingChars="75" w:hanging="210"/>
              <w:rPr>
                <w:rFonts w:eastAsia="標楷體" w:hAnsi="標楷體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依第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屆第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次理監事會議決議事項訂定之規範，本次</w:t>
            </w:r>
            <w:r w:rsidR="008B602E" w:rsidRPr="00E9793F">
              <w:rPr>
                <w:rFonts w:eastAsia="標楷體" w:hAnsi="標楷體" w:hint="eastAsia"/>
                <w:sz w:val="28"/>
                <w:szCs w:val="28"/>
              </w:rPr>
              <w:t>繼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續教育課程收費標準：會員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300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元、非會員</w:t>
            </w:r>
            <w:r w:rsidR="001712FA" w:rsidRPr="00E9793F">
              <w:rPr>
                <w:rFonts w:eastAsia="標楷體" w:hAnsi="標楷體" w:hint="eastAsia"/>
                <w:sz w:val="28"/>
                <w:szCs w:val="28"/>
              </w:rPr>
              <w:t>600</w:t>
            </w:r>
            <w:r w:rsidRPr="00E9793F">
              <w:rPr>
                <w:rFonts w:eastAsia="標楷體" w:hAnsi="標楷體" w:hint="eastAsia"/>
                <w:sz w:val="28"/>
                <w:szCs w:val="28"/>
              </w:rPr>
              <w:t>元。</w:t>
            </w:r>
          </w:p>
          <w:p w:rsidR="00E9793F" w:rsidRPr="00E9793F" w:rsidRDefault="008566ED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793F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上課時應尊重講</w:t>
            </w:r>
            <w:proofErr w:type="gramStart"/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者勿接聽</w:t>
            </w:r>
            <w:proofErr w:type="gramEnd"/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電話、並將手機轉為震動或靜音。</w:t>
            </w:r>
          </w:p>
          <w:p w:rsidR="006B7EDB" w:rsidRPr="00E9793F" w:rsidRDefault="00E9793F" w:rsidP="00E9793F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.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上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、下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課需簽到、退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未完成</w:t>
            </w:r>
            <w:r w:rsidR="001712FA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者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將不予認繼續教育積點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="008566ED"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E9793F" w:rsidRPr="00E9793F" w:rsidRDefault="00E9793F" w:rsidP="00E9793F">
            <w:pPr>
              <w:spacing w:line="0" w:lineRule="atLeast"/>
              <w:ind w:left="174" w:hangingChars="62" w:hanging="174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9793F">
              <w:rPr>
                <w:rFonts w:ascii="標楷體" w:eastAsia="標楷體" w:hAnsi="標楷體" w:cs="Times New Roman" w:hint="eastAsia"/>
                <w:sz w:val="28"/>
                <w:szCs w:val="28"/>
              </w:rPr>
              <w:t>4繼續教育積分：航空醫學會、護理人員、西醫師、職業病醫學會學分申請中</w:t>
            </w:r>
          </w:p>
          <w:p w:rsidR="00E9793F" w:rsidRP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Times New Roman"/>
                <w:strike/>
                <w:color w:val="000000"/>
                <w:sz w:val="28"/>
                <w:szCs w:val="28"/>
              </w:rPr>
            </w:pPr>
            <w:r w:rsidRPr="00E9793F">
              <w:rPr>
                <w:rFonts w:ascii="Times New Roman" w:eastAsia="標楷體" w:hAnsi="標楷體" w:cs="Times New Roman" w:hint="eastAsia"/>
                <w:sz w:val="28"/>
                <w:szCs w:val="28"/>
              </w:rPr>
              <w:t>5.</w:t>
            </w:r>
            <w:r w:rsidRPr="00E979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報名方式：</w:t>
            </w:r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proofErr w:type="gramStart"/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線上報名</w:t>
            </w:r>
            <w:proofErr w:type="gramEnd"/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：請至本學會網頁活動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頁面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報名。</w:t>
            </w:r>
            <w:hyperlink r:id="rId8" w:history="1">
              <w:r w:rsidRPr="00E9793F">
                <w:rPr>
                  <w:rStyle w:val="a8"/>
                  <w:rFonts w:ascii="標楷體" w:eastAsia="標楷體" w:hAnsi="標楷體" w:cs="標楷體"/>
                  <w:color w:val="auto"/>
                  <w:sz w:val="28"/>
                  <w:szCs w:val="28"/>
                  <w:u w:val="none"/>
                </w:rPr>
                <w:t>http://www.amatw.org.tw</w:t>
              </w:r>
            </w:hyperlink>
          </w:p>
          <w:p w:rsidR="00E9793F" w:rsidRPr="00E9793F" w:rsidRDefault="00E9793F" w:rsidP="00E9793F">
            <w:pPr>
              <w:spacing w:line="0" w:lineRule="atLeast"/>
              <w:ind w:left="456" w:hangingChars="163" w:hanging="4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(2)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E-mail報名：填妥報名表後，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寄</w:t>
            </w:r>
            <w:bookmarkStart w:id="0" w:name="_GoBack"/>
            <w:bookmarkEnd w:id="0"/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shenzen14@gmail.com，本學會將回信告知報名成功。</w:t>
            </w:r>
          </w:p>
          <w:p w:rsidR="00E9793F" w:rsidRDefault="00E9793F" w:rsidP="00E9793F">
            <w:pPr>
              <w:spacing w:line="0" w:lineRule="atLeast"/>
              <w:ind w:left="1873" w:hangingChars="669" w:hanging="187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6.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有任何疑慮，請洽本學會白勝仁先生，</w:t>
            </w:r>
          </w:p>
          <w:p w:rsidR="00E9793F" w:rsidRPr="00E9793F" w:rsidRDefault="00E9793F" w:rsidP="00E9793F">
            <w:pPr>
              <w:spacing w:line="0" w:lineRule="atLeast"/>
              <w:ind w:leftChars="73" w:left="1872" w:hangingChars="606" w:hanging="1697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行動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話：0930-281</w:t>
            </w:r>
            <w:r w:rsidRPr="00E9793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E9793F">
              <w:rPr>
                <w:rFonts w:ascii="標楷體" w:eastAsia="標楷體" w:hAnsi="標楷體" w:cs="標楷體"/>
                <w:sz w:val="28"/>
                <w:szCs w:val="28"/>
              </w:rPr>
              <w:t>945或E-mail：shenzen14@gmail.com。</w:t>
            </w:r>
          </w:p>
        </w:tc>
      </w:tr>
    </w:tbl>
    <w:tbl>
      <w:tblPr>
        <w:tblW w:w="96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797"/>
      </w:tblGrid>
      <w:tr w:rsidR="00510C09" w:rsidTr="005346FC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6B7EDB" w:rsidRDefault="00510C09" w:rsidP="005346FC">
            <w:pPr>
              <w:jc w:val="center"/>
              <w:rPr>
                <w:rFonts w:ascii="標楷體" w:eastAsia="標楷體" w:hAnsi="標楷體"/>
                <w:color w:val="000000"/>
                <w:sz w:val="48"/>
                <w:szCs w:val="28"/>
              </w:rPr>
            </w:pPr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lastRenderedPageBreak/>
              <w:t>中華民國航空醫學會</w:t>
            </w:r>
            <w:proofErr w:type="gramStart"/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10</w:t>
            </w:r>
            <w:r w:rsidR="00C44854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8</w:t>
            </w:r>
            <w:proofErr w:type="gramEnd"/>
            <w:r w:rsidRPr="006B7EDB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年度</w:t>
            </w:r>
            <w:r w:rsidR="00C44854">
              <w:rPr>
                <w:rFonts w:ascii="標楷體" w:eastAsia="標楷體" w:hAnsi="標楷體" w:cs="Times New Roman" w:hint="eastAsia"/>
                <w:b/>
                <w:bCs/>
                <w:color w:val="000000"/>
                <w:sz w:val="48"/>
                <w:szCs w:val="28"/>
              </w:rPr>
              <w:t>夏</w:t>
            </w:r>
            <w:r w:rsidRPr="006B7EDB">
              <w:rPr>
                <w:rFonts w:ascii="標楷體" w:eastAsia="標楷體" w:hAnsi="標楷體"/>
                <w:b/>
                <w:color w:val="000000"/>
                <w:sz w:val="48"/>
                <w:szCs w:val="28"/>
              </w:rPr>
              <w:t>季繼續教育</w:t>
            </w:r>
          </w:p>
          <w:p w:rsidR="00510C09" w:rsidRDefault="00510C09" w:rsidP="005346FC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  <w:p w:rsidR="00C44854" w:rsidRPr="00C44854" w:rsidRDefault="00C44854" w:rsidP="00C44854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一、主辦單位：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中華民國航空醫學會、國防部軍醫局、交通部民航局</w:t>
            </w:r>
          </w:p>
          <w:p w:rsidR="00C44854" w:rsidRPr="00C44854" w:rsidRDefault="00C44854" w:rsidP="00C4485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二、協辦單位：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三軍總醫院松山分院</w:t>
            </w:r>
          </w:p>
          <w:p w:rsidR="00C44854" w:rsidRPr="00C44854" w:rsidRDefault="00C44854" w:rsidP="00C44854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三、</w:t>
            </w:r>
            <w:r w:rsidRPr="00C4485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時</w:t>
            </w: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4485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間：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中華民國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108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日(星期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 0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0~1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C4485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  <w:p w:rsidR="00C44854" w:rsidRPr="00C44854" w:rsidRDefault="00C44854" w:rsidP="00C4485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四、</w:t>
            </w:r>
            <w:r w:rsidRPr="00C4485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地</w:t>
            </w: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4485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點：</w:t>
            </w:r>
            <w:r w:rsidRPr="00C44854">
              <w:rPr>
                <w:rFonts w:ascii="標楷體" w:eastAsia="標楷體" w:hAnsi="標楷體" w:hint="eastAsia"/>
                <w:sz w:val="28"/>
                <w:szCs w:val="28"/>
              </w:rPr>
              <w:t>三軍總醫院松山分院五樓會議室</w:t>
            </w:r>
          </w:p>
          <w:p w:rsidR="00C44854" w:rsidRPr="00C44854" w:rsidRDefault="00C44854" w:rsidP="00C4485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五、參加對象：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醫護人員與航空醫學</w:t>
            </w:r>
            <w:proofErr w:type="gramStart"/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會</w:t>
            </w:r>
            <w:proofErr w:type="gramEnd"/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會員</w:t>
            </w:r>
          </w:p>
          <w:p w:rsidR="00C44854" w:rsidRPr="00C44854" w:rsidRDefault="00C44854" w:rsidP="00133E69">
            <w:pPr>
              <w:spacing w:line="0" w:lineRule="atLeast"/>
              <w:ind w:left="1934" w:hangingChars="690" w:hanging="193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44854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六、截止日期：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108.06.21(五)</w:t>
            </w:r>
            <w:r w:rsidR="0013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截止或</w:t>
            </w:r>
            <w:r w:rsidRPr="00C4485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額滿為止。</w:t>
            </w:r>
          </w:p>
          <w:p w:rsidR="00510C09" w:rsidRPr="00C44854" w:rsidRDefault="00510C09" w:rsidP="005346FC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510C09" w:rsidRPr="00C44854" w:rsidRDefault="00510C09" w:rsidP="00C44854">
            <w:pPr>
              <w:rPr>
                <w:sz w:val="22"/>
              </w:rPr>
            </w:pPr>
            <w:r w:rsidRPr="00C44854">
              <w:rPr>
                <w:rFonts w:ascii="標楷體" w:eastAsia="標楷體" w:hAnsi="標楷體" w:cs="標楷體" w:hint="eastAsia"/>
                <w:sz w:val="22"/>
              </w:rPr>
              <w:t>*以下表單內容請填寫完整，以免損失個人權益。 個人基本資料僅用在本次課程，不移他用。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 w:hint="eastAsia"/>
                <w:sz w:val="32"/>
                <w:szCs w:val="28"/>
              </w:rPr>
              <w:t>中文</w:t>
            </w: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姓名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91386D" w:rsidRDefault="001464E6" w:rsidP="005346FC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身分證號碼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91386D" w:rsidRDefault="001464E6" w:rsidP="005346FC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服務單位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91386D" w:rsidRDefault="00510C09" w:rsidP="005346F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職稱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聯絡電話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公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spacing w:after="200" w:line="276" w:lineRule="auto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手機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  <w:r w:rsidR="001464E6"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(</w:t>
            </w:r>
            <w:proofErr w:type="gramStart"/>
            <w:r w:rsidR="001464E6"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="001464E6"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電子信箱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1464E6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通訊住址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510C09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10C09" w:rsidRPr="0091386D" w:rsidTr="00510C0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是否為會員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Pr="00510C09" w:rsidRDefault="001464E6" w:rsidP="005346F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</w:t>
            </w:r>
            <w:r w:rsidR="00510C09"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="00510C09" w:rsidRPr="00510C09">
              <w:rPr>
                <w:rFonts w:eastAsia="標楷體" w:hAnsi="標楷體" w:hint="eastAsia"/>
                <w:sz w:val="28"/>
                <w:szCs w:val="28"/>
              </w:rPr>
              <w:t>專科醫師會員</w:t>
            </w:r>
            <w:r w:rsidR="00510C09" w:rsidRPr="00510C09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510C09" w:rsidRPr="00510C0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510C09"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="00510C09" w:rsidRPr="00510C09">
              <w:rPr>
                <w:rFonts w:eastAsia="標楷體" w:hAnsi="標楷體" w:hint="eastAsia"/>
                <w:sz w:val="28"/>
                <w:szCs w:val="28"/>
              </w:rPr>
              <w:t>一般會員</w:t>
            </w:r>
            <w:r w:rsidR="00510C09" w:rsidRPr="00510C09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510C09" w:rsidRPr="00510C09">
              <w:rPr>
                <w:rFonts w:eastAsia="標楷體" w:hAnsi="標楷體"/>
                <w:sz w:val="28"/>
                <w:szCs w:val="28"/>
              </w:rPr>
              <w:t xml:space="preserve"> </w:t>
            </w:r>
            <w:proofErr w:type="gramStart"/>
            <w:r w:rsidR="00510C09" w:rsidRPr="00510C09">
              <w:rPr>
                <w:rFonts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510C09" w:rsidRPr="000725C4" w:rsidTr="00510C0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報名方式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4E6" w:rsidRPr="001464E6" w:rsidRDefault="001464E6" w:rsidP="001464E6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1464E6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1464E6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Pr="001464E6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1464E6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510C09" w:rsidRPr="00510C09" w:rsidRDefault="001464E6" w:rsidP="001464E6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Pr="00E14874">
              <w:rPr>
                <w:rFonts w:ascii="標楷體" w:eastAsia="標楷體" w:hAnsi="標楷體" w:cs="標楷體"/>
                <w:szCs w:val="24"/>
              </w:rPr>
              <w:t>shenzen14@gmail.com，本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1464E6" w:rsidRPr="001B0A3E" w:rsidTr="000B35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4E6" w:rsidRPr="001464E6" w:rsidRDefault="001464E6" w:rsidP="001464E6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464E6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繳費方式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4E6" w:rsidRPr="001464E6" w:rsidRDefault="001464E6" w:rsidP="001464E6">
            <w:pPr>
              <w:ind w:left="316" w:hanging="391"/>
              <w:jc w:val="both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1464E6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繳費單另以</w:t>
            </w:r>
            <w:r w:rsidRPr="001464E6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E-mail</w:t>
            </w:r>
            <w:r w:rsidRPr="001464E6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傳送。</w:t>
            </w:r>
          </w:p>
        </w:tc>
      </w:tr>
      <w:tr w:rsidR="00510C09" w:rsidRPr="001B0A3E" w:rsidTr="00510C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09" w:rsidRPr="00510C09" w:rsidRDefault="00510C09" w:rsidP="005346F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注意事項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C09" w:rsidRDefault="00510C09" w:rsidP="00510C09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報名費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00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元，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非會員新臺幣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600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元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(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含講師費、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學分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費、場地費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)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510C09" w:rsidRPr="00510C09" w:rsidRDefault="00510C09" w:rsidP="001464E6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有任何疑慮，請洽本學會白勝仁先生，行動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話：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0930-281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945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或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E-mail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shenzen14@gmail.com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</w:tr>
    </w:tbl>
    <w:p w:rsidR="008B32DB" w:rsidRPr="00510C09" w:rsidRDefault="008B32DB" w:rsidP="008B32DB">
      <w:pPr>
        <w:rPr>
          <w:rFonts w:ascii="標楷體" w:eastAsia="標楷體" w:hAnsi="標楷體"/>
          <w:sz w:val="28"/>
          <w:szCs w:val="28"/>
        </w:rPr>
      </w:pPr>
    </w:p>
    <w:sectPr w:rsidR="008B32DB" w:rsidRPr="00510C09" w:rsidSect="006B7ED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7" w:rsidRDefault="00320FF7" w:rsidP="00781667">
      <w:r>
        <w:separator/>
      </w:r>
    </w:p>
  </w:endnote>
  <w:endnote w:type="continuationSeparator" w:id="0">
    <w:p w:rsidR="00320FF7" w:rsidRDefault="00320FF7" w:rsidP="007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7" w:rsidRDefault="00320FF7" w:rsidP="00781667">
      <w:r>
        <w:separator/>
      </w:r>
    </w:p>
  </w:footnote>
  <w:footnote w:type="continuationSeparator" w:id="0">
    <w:p w:rsidR="00320FF7" w:rsidRDefault="00320FF7" w:rsidP="007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543CE"/>
    <w:multiLevelType w:val="hybridMultilevel"/>
    <w:tmpl w:val="6AA011CC"/>
    <w:lvl w:ilvl="0" w:tplc="FF0C2E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B"/>
    <w:rsid w:val="00000BDB"/>
    <w:rsid w:val="00005401"/>
    <w:rsid w:val="00007511"/>
    <w:rsid w:val="00011415"/>
    <w:rsid w:val="00017654"/>
    <w:rsid w:val="00030E1E"/>
    <w:rsid w:val="000342FD"/>
    <w:rsid w:val="0003765F"/>
    <w:rsid w:val="00037DCC"/>
    <w:rsid w:val="0005185F"/>
    <w:rsid w:val="0006103A"/>
    <w:rsid w:val="00062C3B"/>
    <w:rsid w:val="000648EF"/>
    <w:rsid w:val="00064D08"/>
    <w:rsid w:val="00065C04"/>
    <w:rsid w:val="000749B5"/>
    <w:rsid w:val="0008043D"/>
    <w:rsid w:val="00085CA0"/>
    <w:rsid w:val="000903E7"/>
    <w:rsid w:val="000928CD"/>
    <w:rsid w:val="00092D46"/>
    <w:rsid w:val="000930F1"/>
    <w:rsid w:val="00093871"/>
    <w:rsid w:val="00097CD6"/>
    <w:rsid w:val="000A735D"/>
    <w:rsid w:val="000A781F"/>
    <w:rsid w:val="000B0D8D"/>
    <w:rsid w:val="000B36C8"/>
    <w:rsid w:val="000C02DE"/>
    <w:rsid w:val="000C26FE"/>
    <w:rsid w:val="000D665A"/>
    <w:rsid w:val="000F0AB3"/>
    <w:rsid w:val="000F2719"/>
    <w:rsid w:val="00103DAE"/>
    <w:rsid w:val="00105E39"/>
    <w:rsid w:val="0011103B"/>
    <w:rsid w:val="001125A9"/>
    <w:rsid w:val="00114357"/>
    <w:rsid w:val="0011474A"/>
    <w:rsid w:val="00114F71"/>
    <w:rsid w:val="00117F97"/>
    <w:rsid w:val="0013057B"/>
    <w:rsid w:val="00132172"/>
    <w:rsid w:val="00133E69"/>
    <w:rsid w:val="001341D5"/>
    <w:rsid w:val="001342A8"/>
    <w:rsid w:val="00134A07"/>
    <w:rsid w:val="001358FC"/>
    <w:rsid w:val="00140ABB"/>
    <w:rsid w:val="00142B3E"/>
    <w:rsid w:val="00142C54"/>
    <w:rsid w:val="001450DA"/>
    <w:rsid w:val="001464E6"/>
    <w:rsid w:val="00162012"/>
    <w:rsid w:val="00163CED"/>
    <w:rsid w:val="00165EA3"/>
    <w:rsid w:val="001712FA"/>
    <w:rsid w:val="00175D06"/>
    <w:rsid w:val="00177A10"/>
    <w:rsid w:val="00180810"/>
    <w:rsid w:val="00181411"/>
    <w:rsid w:val="0018450A"/>
    <w:rsid w:val="00186829"/>
    <w:rsid w:val="00187A24"/>
    <w:rsid w:val="001922B2"/>
    <w:rsid w:val="001932F1"/>
    <w:rsid w:val="00195176"/>
    <w:rsid w:val="001A058C"/>
    <w:rsid w:val="001A0CD7"/>
    <w:rsid w:val="001A553C"/>
    <w:rsid w:val="001A6634"/>
    <w:rsid w:val="001B254D"/>
    <w:rsid w:val="001B2D2B"/>
    <w:rsid w:val="001B2D7F"/>
    <w:rsid w:val="001B3D59"/>
    <w:rsid w:val="001C0ABB"/>
    <w:rsid w:val="001C0C57"/>
    <w:rsid w:val="001C3800"/>
    <w:rsid w:val="001C6C56"/>
    <w:rsid w:val="001D028D"/>
    <w:rsid w:val="001D41CB"/>
    <w:rsid w:val="001D63DE"/>
    <w:rsid w:val="001E26B9"/>
    <w:rsid w:val="00202C44"/>
    <w:rsid w:val="00205610"/>
    <w:rsid w:val="00213ADE"/>
    <w:rsid w:val="00221DD0"/>
    <w:rsid w:val="00223DA7"/>
    <w:rsid w:val="00227B3C"/>
    <w:rsid w:val="00233957"/>
    <w:rsid w:val="002351FF"/>
    <w:rsid w:val="00240323"/>
    <w:rsid w:val="00244BE4"/>
    <w:rsid w:val="0024632B"/>
    <w:rsid w:val="002516C4"/>
    <w:rsid w:val="0025375C"/>
    <w:rsid w:val="002544AC"/>
    <w:rsid w:val="00263D3F"/>
    <w:rsid w:val="00264FCB"/>
    <w:rsid w:val="002661A4"/>
    <w:rsid w:val="002769FD"/>
    <w:rsid w:val="002913B0"/>
    <w:rsid w:val="00295ED2"/>
    <w:rsid w:val="00296333"/>
    <w:rsid w:val="00296E4D"/>
    <w:rsid w:val="00297D04"/>
    <w:rsid w:val="002A241F"/>
    <w:rsid w:val="002A44A6"/>
    <w:rsid w:val="002B0272"/>
    <w:rsid w:val="002B04C3"/>
    <w:rsid w:val="002B44CA"/>
    <w:rsid w:val="002B796D"/>
    <w:rsid w:val="002C0894"/>
    <w:rsid w:val="002C1D22"/>
    <w:rsid w:val="002D0828"/>
    <w:rsid w:val="002D5A5C"/>
    <w:rsid w:val="002E1C92"/>
    <w:rsid w:val="002E2567"/>
    <w:rsid w:val="002E2CC2"/>
    <w:rsid w:val="002E4685"/>
    <w:rsid w:val="002E5399"/>
    <w:rsid w:val="002F3493"/>
    <w:rsid w:val="002F70E7"/>
    <w:rsid w:val="0030142D"/>
    <w:rsid w:val="0031003F"/>
    <w:rsid w:val="003114A8"/>
    <w:rsid w:val="00315D1F"/>
    <w:rsid w:val="00317495"/>
    <w:rsid w:val="00320FF7"/>
    <w:rsid w:val="00323EBC"/>
    <w:rsid w:val="003252AE"/>
    <w:rsid w:val="0033179C"/>
    <w:rsid w:val="00332F23"/>
    <w:rsid w:val="003343C4"/>
    <w:rsid w:val="003350A3"/>
    <w:rsid w:val="003368EB"/>
    <w:rsid w:val="0035094E"/>
    <w:rsid w:val="00356298"/>
    <w:rsid w:val="00360F6A"/>
    <w:rsid w:val="00366181"/>
    <w:rsid w:val="0036645F"/>
    <w:rsid w:val="0037425D"/>
    <w:rsid w:val="00377BA6"/>
    <w:rsid w:val="00380EA6"/>
    <w:rsid w:val="003952C9"/>
    <w:rsid w:val="003975B5"/>
    <w:rsid w:val="003A55D3"/>
    <w:rsid w:val="003A7584"/>
    <w:rsid w:val="003D12A7"/>
    <w:rsid w:val="003D5A71"/>
    <w:rsid w:val="003E0FDF"/>
    <w:rsid w:val="003F3951"/>
    <w:rsid w:val="003F4AB5"/>
    <w:rsid w:val="003F4CB1"/>
    <w:rsid w:val="003F78E5"/>
    <w:rsid w:val="004004D2"/>
    <w:rsid w:val="00401FE5"/>
    <w:rsid w:val="00417718"/>
    <w:rsid w:val="00417B1C"/>
    <w:rsid w:val="00421778"/>
    <w:rsid w:val="00421F20"/>
    <w:rsid w:val="00437C46"/>
    <w:rsid w:val="00440035"/>
    <w:rsid w:val="00440F1A"/>
    <w:rsid w:val="00441601"/>
    <w:rsid w:val="0044768A"/>
    <w:rsid w:val="004528E3"/>
    <w:rsid w:val="0045508B"/>
    <w:rsid w:val="004605AD"/>
    <w:rsid w:val="00462994"/>
    <w:rsid w:val="00467A62"/>
    <w:rsid w:val="00467F7F"/>
    <w:rsid w:val="00476552"/>
    <w:rsid w:val="00477EFA"/>
    <w:rsid w:val="00485BBC"/>
    <w:rsid w:val="00486ABF"/>
    <w:rsid w:val="004919DE"/>
    <w:rsid w:val="00493A05"/>
    <w:rsid w:val="004A2F8C"/>
    <w:rsid w:val="004A5ABC"/>
    <w:rsid w:val="004A7BDE"/>
    <w:rsid w:val="004B4CD0"/>
    <w:rsid w:val="004C2E4D"/>
    <w:rsid w:val="004C6283"/>
    <w:rsid w:val="004D0624"/>
    <w:rsid w:val="004D123B"/>
    <w:rsid w:val="004D4FE4"/>
    <w:rsid w:val="004D7762"/>
    <w:rsid w:val="004E198A"/>
    <w:rsid w:val="004E4359"/>
    <w:rsid w:val="004E4BCE"/>
    <w:rsid w:val="004E7685"/>
    <w:rsid w:val="004E7E2C"/>
    <w:rsid w:val="004F10AE"/>
    <w:rsid w:val="005007BA"/>
    <w:rsid w:val="005047E7"/>
    <w:rsid w:val="00504EB8"/>
    <w:rsid w:val="00510C09"/>
    <w:rsid w:val="0051651E"/>
    <w:rsid w:val="005205AB"/>
    <w:rsid w:val="005209F0"/>
    <w:rsid w:val="00522119"/>
    <w:rsid w:val="00526AC4"/>
    <w:rsid w:val="00527C57"/>
    <w:rsid w:val="00536C29"/>
    <w:rsid w:val="00537195"/>
    <w:rsid w:val="00537D83"/>
    <w:rsid w:val="005447DF"/>
    <w:rsid w:val="00557966"/>
    <w:rsid w:val="00565995"/>
    <w:rsid w:val="00567140"/>
    <w:rsid w:val="005707DD"/>
    <w:rsid w:val="005725A5"/>
    <w:rsid w:val="00573092"/>
    <w:rsid w:val="00574294"/>
    <w:rsid w:val="00597BBF"/>
    <w:rsid w:val="005A68C1"/>
    <w:rsid w:val="005B30B3"/>
    <w:rsid w:val="005B42B4"/>
    <w:rsid w:val="005B4A29"/>
    <w:rsid w:val="005B70BD"/>
    <w:rsid w:val="005B7856"/>
    <w:rsid w:val="005C623F"/>
    <w:rsid w:val="005D1C2F"/>
    <w:rsid w:val="005D3078"/>
    <w:rsid w:val="005D3545"/>
    <w:rsid w:val="005D3788"/>
    <w:rsid w:val="005E0CB9"/>
    <w:rsid w:val="005E18EB"/>
    <w:rsid w:val="005E1F97"/>
    <w:rsid w:val="005E4A57"/>
    <w:rsid w:val="005F0876"/>
    <w:rsid w:val="005F0BD2"/>
    <w:rsid w:val="005F180E"/>
    <w:rsid w:val="005F38B9"/>
    <w:rsid w:val="005F6172"/>
    <w:rsid w:val="00603791"/>
    <w:rsid w:val="00605751"/>
    <w:rsid w:val="00605BC3"/>
    <w:rsid w:val="00605FA1"/>
    <w:rsid w:val="0060793F"/>
    <w:rsid w:val="00611080"/>
    <w:rsid w:val="006124A2"/>
    <w:rsid w:val="0061531C"/>
    <w:rsid w:val="00622222"/>
    <w:rsid w:val="0062626B"/>
    <w:rsid w:val="0063562B"/>
    <w:rsid w:val="00644F48"/>
    <w:rsid w:val="00647D9B"/>
    <w:rsid w:val="006539B4"/>
    <w:rsid w:val="00656805"/>
    <w:rsid w:val="006568A2"/>
    <w:rsid w:val="00657014"/>
    <w:rsid w:val="006621C6"/>
    <w:rsid w:val="00662D37"/>
    <w:rsid w:val="006637F3"/>
    <w:rsid w:val="0066740A"/>
    <w:rsid w:val="00670CC5"/>
    <w:rsid w:val="00671879"/>
    <w:rsid w:val="00673015"/>
    <w:rsid w:val="006752E0"/>
    <w:rsid w:val="00681F2C"/>
    <w:rsid w:val="0068410E"/>
    <w:rsid w:val="006A7D8C"/>
    <w:rsid w:val="006B162B"/>
    <w:rsid w:val="006B5670"/>
    <w:rsid w:val="006B5C34"/>
    <w:rsid w:val="006B7EDB"/>
    <w:rsid w:val="006C54EA"/>
    <w:rsid w:val="006C6903"/>
    <w:rsid w:val="006D17B3"/>
    <w:rsid w:val="006D309E"/>
    <w:rsid w:val="006E190E"/>
    <w:rsid w:val="006E2403"/>
    <w:rsid w:val="006F47D7"/>
    <w:rsid w:val="006F6F44"/>
    <w:rsid w:val="00701E79"/>
    <w:rsid w:val="007071E5"/>
    <w:rsid w:val="00711378"/>
    <w:rsid w:val="007155A9"/>
    <w:rsid w:val="00716E4A"/>
    <w:rsid w:val="00717BCB"/>
    <w:rsid w:val="007215E0"/>
    <w:rsid w:val="007266E2"/>
    <w:rsid w:val="00732602"/>
    <w:rsid w:val="00733791"/>
    <w:rsid w:val="007367AF"/>
    <w:rsid w:val="00737B2A"/>
    <w:rsid w:val="00741910"/>
    <w:rsid w:val="00745677"/>
    <w:rsid w:val="0074734E"/>
    <w:rsid w:val="00755346"/>
    <w:rsid w:val="00760753"/>
    <w:rsid w:val="00762D2C"/>
    <w:rsid w:val="00763C08"/>
    <w:rsid w:val="007660EA"/>
    <w:rsid w:val="00766D88"/>
    <w:rsid w:val="00772791"/>
    <w:rsid w:val="0077724D"/>
    <w:rsid w:val="00780AD4"/>
    <w:rsid w:val="00781667"/>
    <w:rsid w:val="007824E1"/>
    <w:rsid w:val="00783B92"/>
    <w:rsid w:val="00793B50"/>
    <w:rsid w:val="007966E6"/>
    <w:rsid w:val="007A250F"/>
    <w:rsid w:val="007A2C27"/>
    <w:rsid w:val="007A37EA"/>
    <w:rsid w:val="007B020D"/>
    <w:rsid w:val="007B3290"/>
    <w:rsid w:val="007B626A"/>
    <w:rsid w:val="007C208E"/>
    <w:rsid w:val="007C2209"/>
    <w:rsid w:val="007C3429"/>
    <w:rsid w:val="007D19F2"/>
    <w:rsid w:val="007D4509"/>
    <w:rsid w:val="007E3821"/>
    <w:rsid w:val="007E4520"/>
    <w:rsid w:val="007E4D39"/>
    <w:rsid w:val="007E4E2D"/>
    <w:rsid w:val="007E696A"/>
    <w:rsid w:val="007F502E"/>
    <w:rsid w:val="007F6F4F"/>
    <w:rsid w:val="00810A9F"/>
    <w:rsid w:val="008117F8"/>
    <w:rsid w:val="008207AE"/>
    <w:rsid w:val="00831A18"/>
    <w:rsid w:val="008363C1"/>
    <w:rsid w:val="008474C4"/>
    <w:rsid w:val="00853496"/>
    <w:rsid w:val="008566ED"/>
    <w:rsid w:val="00865B17"/>
    <w:rsid w:val="00866DF7"/>
    <w:rsid w:val="008725B0"/>
    <w:rsid w:val="00873820"/>
    <w:rsid w:val="00873D86"/>
    <w:rsid w:val="008760CE"/>
    <w:rsid w:val="008830EA"/>
    <w:rsid w:val="00893D1F"/>
    <w:rsid w:val="00896BD0"/>
    <w:rsid w:val="008974EA"/>
    <w:rsid w:val="008A50F7"/>
    <w:rsid w:val="008B32DB"/>
    <w:rsid w:val="008B4D84"/>
    <w:rsid w:val="008B596D"/>
    <w:rsid w:val="008B5A11"/>
    <w:rsid w:val="008B602E"/>
    <w:rsid w:val="008B7631"/>
    <w:rsid w:val="008C3167"/>
    <w:rsid w:val="008C5310"/>
    <w:rsid w:val="008C53B3"/>
    <w:rsid w:val="008E176F"/>
    <w:rsid w:val="008E47D4"/>
    <w:rsid w:val="008E5FF1"/>
    <w:rsid w:val="008F51E0"/>
    <w:rsid w:val="008F65C4"/>
    <w:rsid w:val="00902D65"/>
    <w:rsid w:val="00904521"/>
    <w:rsid w:val="00904552"/>
    <w:rsid w:val="00910E03"/>
    <w:rsid w:val="00915B0F"/>
    <w:rsid w:val="00915B92"/>
    <w:rsid w:val="0091616D"/>
    <w:rsid w:val="00923AA7"/>
    <w:rsid w:val="00923E40"/>
    <w:rsid w:val="009329F7"/>
    <w:rsid w:val="00935068"/>
    <w:rsid w:val="009419BE"/>
    <w:rsid w:val="009436E3"/>
    <w:rsid w:val="00945820"/>
    <w:rsid w:val="009562F0"/>
    <w:rsid w:val="00957960"/>
    <w:rsid w:val="00960B94"/>
    <w:rsid w:val="00962729"/>
    <w:rsid w:val="00964321"/>
    <w:rsid w:val="00964DE5"/>
    <w:rsid w:val="0096671C"/>
    <w:rsid w:val="009712BD"/>
    <w:rsid w:val="009714AD"/>
    <w:rsid w:val="009750B3"/>
    <w:rsid w:val="00976021"/>
    <w:rsid w:val="009771E0"/>
    <w:rsid w:val="00982017"/>
    <w:rsid w:val="00991C15"/>
    <w:rsid w:val="009922E5"/>
    <w:rsid w:val="00994F26"/>
    <w:rsid w:val="009A0BDF"/>
    <w:rsid w:val="009A4643"/>
    <w:rsid w:val="009A664C"/>
    <w:rsid w:val="009B25E1"/>
    <w:rsid w:val="009C4007"/>
    <w:rsid w:val="009C5434"/>
    <w:rsid w:val="009C6467"/>
    <w:rsid w:val="009D3EB2"/>
    <w:rsid w:val="009E0323"/>
    <w:rsid w:val="009E12A4"/>
    <w:rsid w:val="009E2819"/>
    <w:rsid w:val="009E5FB9"/>
    <w:rsid w:val="009E615F"/>
    <w:rsid w:val="009F7393"/>
    <w:rsid w:val="00A007E4"/>
    <w:rsid w:val="00A00ACF"/>
    <w:rsid w:val="00A13E15"/>
    <w:rsid w:val="00A14C45"/>
    <w:rsid w:val="00A23411"/>
    <w:rsid w:val="00A24340"/>
    <w:rsid w:val="00A247C7"/>
    <w:rsid w:val="00A2597F"/>
    <w:rsid w:val="00A275F1"/>
    <w:rsid w:val="00A320E2"/>
    <w:rsid w:val="00A32B63"/>
    <w:rsid w:val="00A37D0D"/>
    <w:rsid w:val="00A40F4A"/>
    <w:rsid w:val="00A5237E"/>
    <w:rsid w:val="00A56B13"/>
    <w:rsid w:val="00A66846"/>
    <w:rsid w:val="00A750CA"/>
    <w:rsid w:val="00A801DD"/>
    <w:rsid w:val="00A86526"/>
    <w:rsid w:val="00A949E1"/>
    <w:rsid w:val="00A94DAA"/>
    <w:rsid w:val="00AA0EBF"/>
    <w:rsid w:val="00AA1DFF"/>
    <w:rsid w:val="00AA6B63"/>
    <w:rsid w:val="00AB1D95"/>
    <w:rsid w:val="00AC0751"/>
    <w:rsid w:val="00AC1C6E"/>
    <w:rsid w:val="00AC7696"/>
    <w:rsid w:val="00AC7ADC"/>
    <w:rsid w:val="00AD152B"/>
    <w:rsid w:val="00AD27BC"/>
    <w:rsid w:val="00AD4D88"/>
    <w:rsid w:val="00AE0CBC"/>
    <w:rsid w:val="00AE1C0F"/>
    <w:rsid w:val="00AE5570"/>
    <w:rsid w:val="00AE5A8C"/>
    <w:rsid w:val="00AF600D"/>
    <w:rsid w:val="00B03539"/>
    <w:rsid w:val="00B107D3"/>
    <w:rsid w:val="00B15CC1"/>
    <w:rsid w:val="00B17868"/>
    <w:rsid w:val="00B1796D"/>
    <w:rsid w:val="00B17E47"/>
    <w:rsid w:val="00B20752"/>
    <w:rsid w:val="00B25395"/>
    <w:rsid w:val="00B3278E"/>
    <w:rsid w:val="00B34BAE"/>
    <w:rsid w:val="00B3603A"/>
    <w:rsid w:val="00B43743"/>
    <w:rsid w:val="00B43D9F"/>
    <w:rsid w:val="00B46839"/>
    <w:rsid w:val="00B47188"/>
    <w:rsid w:val="00B47561"/>
    <w:rsid w:val="00B557CF"/>
    <w:rsid w:val="00B56EA2"/>
    <w:rsid w:val="00B57A19"/>
    <w:rsid w:val="00B61D79"/>
    <w:rsid w:val="00B61F86"/>
    <w:rsid w:val="00B63357"/>
    <w:rsid w:val="00B82BC1"/>
    <w:rsid w:val="00B82F62"/>
    <w:rsid w:val="00B975AA"/>
    <w:rsid w:val="00BA3E47"/>
    <w:rsid w:val="00BB58E3"/>
    <w:rsid w:val="00BB6245"/>
    <w:rsid w:val="00BB7653"/>
    <w:rsid w:val="00BC1532"/>
    <w:rsid w:val="00BD4504"/>
    <w:rsid w:val="00BD61EF"/>
    <w:rsid w:val="00BD6368"/>
    <w:rsid w:val="00BE574F"/>
    <w:rsid w:val="00BF0826"/>
    <w:rsid w:val="00BF0E1A"/>
    <w:rsid w:val="00BF183F"/>
    <w:rsid w:val="00BF40C8"/>
    <w:rsid w:val="00BF5DD7"/>
    <w:rsid w:val="00C03162"/>
    <w:rsid w:val="00C03B39"/>
    <w:rsid w:val="00C0584E"/>
    <w:rsid w:val="00C06E8E"/>
    <w:rsid w:val="00C0733E"/>
    <w:rsid w:val="00C07546"/>
    <w:rsid w:val="00C11BAF"/>
    <w:rsid w:val="00C16129"/>
    <w:rsid w:val="00C25632"/>
    <w:rsid w:val="00C35134"/>
    <w:rsid w:val="00C44854"/>
    <w:rsid w:val="00C44D84"/>
    <w:rsid w:val="00C45C19"/>
    <w:rsid w:val="00C53BCE"/>
    <w:rsid w:val="00C53C31"/>
    <w:rsid w:val="00C54E0D"/>
    <w:rsid w:val="00C54FC8"/>
    <w:rsid w:val="00C6468B"/>
    <w:rsid w:val="00C7191C"/>
    <w:rsid w:val="00C71C97"/>
    <w:rsid w:val="00C724D8"/>
    <w:rsid w:val="00C752C2"/>
    <w:rsid w:val="00C771E0"/>
    <w:rsid w:val="00C77CD5"/>
    <w:rsid w:val="00C81B9D"/>
    <w:rsid w:val="00C833A6"/>
    <w:rsid w:val="00C91698"/>
    <w:rsid w:val="00C923E2"/>
    <w:rsid w:val="00C952F0"/>
    <w:rsid w:val="00CA6245"/>
    <w:rsid w:val="00CB0249"/>
    <w:rsid w:val="00CB18CB"/>
    <w:rsid w:val="00CB30ED"/>
    <w:rsid w:val="00CB5C4F"/>
    <w:rsid w:val="00CB79E2"/>
    <w:rsid w:val="00CC5769"/>
    <w:rsid w:val="00CD2482"/>
    <w:rsid w:val="00CD3A1E"/>
    <w:rsid w:val="00CE057E"/>
    <w:rsid w:val="00CE670D"/>
    <w:rsid w:val="00CF0EAE"/>
    <w:rsid w:val="00CF6FB7"/>
    <w:rsid w:val="00CF798A"/>
    <w:rsid w:val="00D02CEB"/>
    <w:rsid w:val="00D17B20"/>
    <w:rsid w:val="00D22932"/>
    <w:rsid w:val="00D27F8D"/>
    <w:rsid w:val="00D307AB"/>
    <w:rsid w:val="00D308A9"/>
    <w:rsid w:val="00D32070"/>
    <w:rsid w:val="00D41D9E"/>
    <w:rsid w:val="00D429F1"/>
    <w:rsid w:val="00D42E5C"/>
    <w:rsid w:val="00D51D55"/>
    <w:rsid w:val="00D5622F"/>
    <w:rsid w:val="00D614A0"/>
    <w:rsid w:val="00D6690C"/>
    <w:rsid w:val="00D77602"/>
    <w:rsid w:val="00D80CD3"/>
    <w:rsid w:val="00D94CF8"/>
    <w:rsid w:val="00D95C92"/>
    <w:rsid w:val="00D95ED5"/>
    <w:rsid w:val="00DA3D6A"/>
    <w:rsid w:val="00DA5FFB"/>
    <w:rsid w:val="00DB121F"/>
    <w:rsid w:val="00DB6653"/>
    <w:rsid w:val="00DC7EF5"/>
    <w:rsid w:val="00DD0B5B"/>
    <w:rsid w:val="00DD44C3"/>
    <w:rsid w:val="00DD7746"/>
    <w:rsid w:val="00DE3AF9"/>
    <w:rsid w:val="00DE43D2"/>
    <w:rsid w:val="00DE4BFB"/>
    <w:rsid w:val="00DF2BF0"/>
    <w:rsid w:val="00DF2E11"/>
    <w:rsid w:val="00DF40CE"/>
    <w:rsid w:val="00DF502E"/>
    <w:rsid w:val="00E0131E"/>
    <w:rsid w:val="00E0185F"/>
    <w:rsid w:val="00E01BCA"/>
    <w:rsid w:val="00E02AB8"/>
    <w:rsid w:val="00E13E75"/>
    <w:rsid w:val="00E23A54"/>
    <w:rsid w:val="00E25743"/>
    <w:rsid w:val="00E26407"/>
    <w:rsid w:val="00E300CD"/>
    <w:rsid w:val="00E35978"/>
    <w:rsid w:val="00E41076"/>
    <w:rsid w:val="00E414A8"/>
    <w:rsid w:val="00E50AEB"/>
    <w:rsid w:val="00E52019"/>
    <w:rsid w:val="00E5586D"/>
    <w:rsid w:val="00E57660"/>
    <w:rsid w:val="00E60C77"/>
    <w:rsid w:val="00E63F6A"/>
    <w:rsid w:val="00E64652"/>
    <w:rsid w:val="00E74840"/>
    <w:rsid w:val="00E83F04"/>
    <w:rsid w:val="00E83F3D"/>
    <w:rsid w:val="00E86F19"/>
    <w:rsid w:val="00E86F65"/>
    <w:rsid w:val="00E87F8A"/>
    <w:rsid w:val="00E928EE"/>
    <w:rsid w:val="00E9450B"/>
    <w:rsid w:val="00E957E7"/>
    <w:rsid w:val="00E9793F"/>
    <w:rsid w:val="00EA16DF"/>
    <w:rsid w:val="00EB481C"/>
    <w:rsid w:val="00EB6929"/>
    <w:rsid w:val="00EC4128"/>
    <w:rsid w:val="00EC68C2"/>
    <w:rsid w:val="00EE306A"/>
    <w:rsid w:val="00EF2F45"/>
    <w:rsid w:val="00EF32D7"/>
    <w:rsid w:val="00EF6829"/>
    <w:rsid w:val="00EF7ED5"/>
    <w:rsid w:val="00F00F94"/>
    <w:rsid w:val="00F03039"/>
    <w:rsid w:val="00F06AA7"/>
    <w:rsid w:val="00F15D83"/>
    <w:rsid w:val="00F235E2"/>
    <w:rsid w:val="00F23BAE"/>
    <w:rsid w:val="00F35263"/>
    <w:rsid w:val="00F3649C"/>
    <w:rsid w:val="00F4302F"/>
    <w:rsid w:val="00F43BA9"/>
    <w:rsid w:val="00F47B01"/>
    <w:rsid w:val="00F52B3D"/>
    <w:rsid w:val="00F56050"/>
    <w:rsid w:val="00F62FFD"/>
    <w:rsid w:val="00F64295"/>
    <w:rsid w:val="00F64A38"/>
    <w:rsid w:val="00F667B2"/>
    <w:rsid w:val="00F674EF"/>
    <w:rsid w:val="00F70AAB"/>
    <w:rsid w:val="00F8284A"/>
    <w:rsid w:val="00F83B5E"/>
    <w:rsid w:val="00F867FC"/>
    <w:rsid w:val="00F91145"/>
    <w:rsid w:val="00F92524"/>
    <w:rsid w:val="00F96BAA"/>
    <w:rsid w:val="00F96EFF"/>
    <w:rsid w:val="00F977A4"/>
    <w:rsid w:val="00FA0DDB"/>
    <w:rsid w:val="00FA1C38"/>
    <w:rsid w:val="00FB0574"/>
    <w:rsid w:val="00FB0A87"/>
    <w:rsid w:val="00FB193E"/>
    <w:rsid w:val="00FB20D6"/>
    <w:rsid w:val="00FC4E1E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C0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4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16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1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1667"/>
    <w:rPr>
      <w:sz w:val="20"/>
      <w:szCs w:val="20"/>
    </w:rPr>
  </w:style>
  <w:style w:type="character" w:styleId="a8">
    <w:name w:val="Hyperlink"/>
    <w:basedOn w:val="a0"/>
    <w:uiPriority w:val="99"/>
    <w:unhideWhenUsed/>
    <w:rsid w:val="00E979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C0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w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APRL001</dc:creator>
  <cp:lastModifiedBy>陳弘州</cp:lastModifiedBy>
  <cp:revision>6</cp:revision>
  <cp:lastPrinted>2015-03-19T01:22:00Z</cp:lastPrinted>
  <dcterms:created xsi:type="dcterms:W3CDTF">2019-05-23T00:05:00Z</dcterms:created>
  <dcterms:modified xsi:type="dcterms:W3CDTF">2019-05-24T00:12:00Z</dcterms:modified>
</cp:coreProperties>
</file>